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8CA" w:rsidRDefault="00D738CA" w:rsidP="00510830">
      <w:pPr>
        <w:tabs>
          <w:tab w:val="left" w:pos="803"/>
          <w:tab w:val="center" w:pos="4536"/>
          <w:tab w:val="right" w:pos="9072"/>
        </w:tabs>
        <w:jc w:val="center"/>
        <w:rPr>
          <w:b/>
          <w:sz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D738CA">
        <w:rPr>
          <w:b/>
          <w:sz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ADVENTNÝ KALENDÁR</w:t>
      </w:r>
    </w:p>
    <w:p w:rsidR="00D738CA" w:rsidRDefault="00D738CA" w:rsidP="00D738CA">
      <w:pPr>
        <w:tabs>
          <w:tab w:val="center" w:pos="4536"/>
          <w:tab w:val="left" w:pos="5123"/>
        </w:tabs>
        <w:jc w:val="center"/>
        <w:rPr>
          <w:b/>
          <w:sz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Advent. Ako to už býva, ani nebudeme vedieť ako, </w:t>
      </w:r>
      <w:r w:rsidR="009E1AA1">
        <w:rPr>
          <w:rFonts w:ascii="Arial" w:hAnsi="Arial" w:cs="Arial"/>
          <w:color w:val="333333"/>
          <w:shd w:val="clear" w:color="auto" w:fill="FFFFFF"/>
        </w:rPr>
        <w:t xml:space="preserve">len to tak preletí </w:t>
      </w:r>
      <w:r>
        <w:rPr>
          <w:rFonts w:ascii="Arial" w:hAnsi="Arial" w:cs="Arial"/>
          <w:color w:val="333333"/>
          <w:shd w:val="clear" w:color="auto" w:fill="FFFFFF"/>
        </w:rPr>
        <w:t xml:space="preserve">a budú tu Vianoce. Venujme čas </w:t>
      </w:r>
      <w:r w:rsidR="009E1AA1">
        <w:rPr>
          <w:rFonts w:ascii="Arial" w:hAnsi="Arial" w:cs="Arial"/>
          <w:color w:val="333333"/>
          <w:shd w:val="clear" w:color="auto" w:fill="FFFFFF"/>
        </w:rPr>
        <w:t>maminke a tatovi, súrodencom a starým rodičom. V</w:t>
      </w:r>
      <w:r>
        <w:rPr>
          <w:rFonts w:ascii="Arial" w:hAnsi="Arial" w:cs="Arial"/>
          <w:color w:val="333333"/>
          <w:shd w:val="clear" w:color="auto" w:fill="FFFFFF"/>
        </w:rPr>
        <w:t>ychutnajme si to</w:t>
      </w:r>
      <w:r w:rsidR="009E1AA1">
        <w:rPr>
          <w:rFonts w:ascii="Arial" w:hAnsi="Arial" w:cs="Arial"/>
          <w:color w:val="333333"/>
          <w:shd w:val="clear" w:color="auto" w:fill="FFFFFF"/>
        </w:rPr>
        <w:t xml:space="preserve">to </w:t>
      </w:r>
      <w:bookmarkStart w:id="0" w:name="_GoBack"/>
      <w:bookmarkEnd w:id="0"/>
      <w:r w:rsidR="009E1AA1">
        <w:rPr>
          <w:rFonts w:ascii="Arial" w:hAnsi="Arial" w:cs="Arial"/>
          <w:color w:val="333333"/>
          <w:shd w:val="clear" w:color="auto" w:fill="FFFFFF"/>
        </w:rPr>
        <w:t xml:space="preserve">obdobie </w:t>
      </w:r>
      <w:r>
        <w:rPr>
          <w:rFonts w:ascii="Arial" w:hAnsi="Arial" w:cs="Arial"/>
          <w:color w:val="333333"/>
          <w:shd w:val="clear" w:color="auto" w:fill="FFFFFF"/>
        </w:rPr>
        <w:t>spoločne. Na každý deň Vám ponúkam rodinnú aktivitu. Nech aj čas pred Vianocami strávite spoločne a</w:t>
      </w:r>
      <w:r w:rsidR="00FF5E10">
        <w:rPr>
          <w:rFonts w:ascii="Arial" w:hAnsi="Arial" w:cs="Arial"/>
          <w:color w:val="333333"/>
          <w:shd w:val="clear" w:color="auto" w:fill="FFFFFF"/>
        </w:rPr>
        <w:t> </w:t>
      </w:r>
      <w:r>
        <w:rPr>
          <w:rFonts w:ascii="Arial" w:hAnsi="Arial" w:cs="Arial"/>
          <w:color w:val="333333"/>
          <w:shd w:val="clear" w:color="auto" w:fill="FFFFFF"/>
        </w:rPr>
        <w:t>ve</w:t>
      </w:r>
      <w:r w:rsidR="00FF5E10">
        <w:rPr>
          <w:rFonts w:ascii="Arial" w:hAnsi="Arial" w:cs="Arial"/>
          <w:color w:val="333333"/>
          <w:shd w:val="clear" w:color="auto" w:fill="FFFFFF"/>
        </w:rPr>
        <w:t xml:space="preserve">selo </w:t>
      </w:r>
      <w:r w:rsidRPr="00D738CA">
        <w:rPr>
          <w:rFonts w:ascii="Arial" w:hAnsi="Arial" w:cs="Arial"/>
          <w:color w:val="333333"/>
          <w:shd w:val="clear" w:color="auto" w:fill="FFFFFF"/>
        </w:rPr>
        <w:sym w:font="Wingdings" w:char="F04A"/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D738CA" w:rsidRPr="007769BE" w:rsidTr="00B64FCF">
        <w:trPr>
          <w:jc w:val="center"/>
        </w:trPr>
        <w:tc>
          <w:tcPr>
            <w:tcW w:w="1250" w:type="pct"/>
            <w:shd w:val="clear" w:color="auto" w:fill="auto"/>
          </w:tcPr>
          <w:p w:rsidR="00D738CA" w:rsidRPr="007769BE" w:rsidRDefault="009E1AA1" w:rsidP="007769BE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769BE">
              <w:rPr>
                <w:rFonts w:cstheme="minorHAnsi"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1. </w:t>
            </w:r>
          </w:p>
          <w:p w:rsidR="009E1AA1" w:rsidRPr="007769BE" w:rsidRDefault="009E1AA1" w:rsidP="007769B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69BE">
              <w:rPr>
                <w:rFonts w:cstheme="minorHAnsi"/>
                <w:sz w:val="24"/>
                <w:szCs w:val="24"/>
              </w:rPr>
              <w:t xml:space="preserve">Čítajme si celý Advent až do Vianoc každý večer jednu </w:t>
            </w:r>
            <w:r w:rsidRPr="00FF5E10">
              <w:rPr>
                <w:rFonts w:cstheme="minorHAnsi"/>
                <w:b/>
                <w:sz w:val="24"/>
                <w:szCs w:val="24"/>
              </w:rPr>
              <w:t>knihu</w:t>
            </w:r>
            <w:r w:rsidRPr="007769BE">
              <w:rPr>
                <w:rFonts w:cstheme="minorHAnsi"/>
                <w:sz w:val="24"/>
                <w:szCs w:val="24"/>
              </w:rPr>
              <w:t xml:space="preserve"> na pokračovanie.</w:t>
            </w:r>
          </w:p>
          <w:p w:rsidR="009E1AA1" w:rsidRPr="007769BE" w:rsidRDefault="009E1AA1" w:rsidP="007769B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0" w:type="pct"/>
          </w:tcPr>
          <w:p w:rsidR="00D738CA" w:rsidRPr="00FF5E10" w:rsidRDefault="009E1AA1" w:rsidP="007769BE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FF5E10">
              <w:rPr>
                <w:rFonts w:cstheme="minorHAnsi"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2.</w:t>
            </w:r>
          </w:p>
          <w:p w:rsidR="009E1AA1" w:rsidRPr="00FF5E10" w:rsidRDefault="00F02DD9" w:rsidP="007769B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FF5E10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Skladajme si </w:t>
            </w:r>
            <w:r w:rsidRPr="00FF5E10">
              <w:rPr>
                <w:rFonts w:cstheme="minorHAnsi"/>
                <w:bCs/>
                <w:color w:val="333333"/>
                <w:sz w:val="24"/>
                <w:szCs w:val="24"/>
                <w:shd w:val="clear" w:color="auto" w:fill="FFFFFF"/>
              </w:rPr>
              <w:t xml:space="preserve">vianočné </w:t>
            </w:r>
            <w:r w:rsidRPr="00B64FCF">
              <w:rPr>
                <w:rFonts w:cstheme="minorHAnsi"/>
                <w:bCs/>
                <w:color w:val="333333"/>
                <w:sz w:val="24"/>
                <w:szCs w:val="24"/>
                <w:shd w:val="clear" w:color="auto" w:fill="FFFFFF"/>
              </w:rPr>
              <w:t>puzzle</w:t>
            </w:r>
            <w:r w:rsidRPr="00FF5E10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 (obrázok s vianočným mot</w:t>
            </w:r>
            <w:r w:rsidR="007769BE" w:rsidRPr="00FF5E10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ívom nastrihajte na 24 častí)</w:t>
            </w:r>
          </w:p>
        </w:tc>
        <w:tc>
          <w:tcPr>
            <w:tcW w:w="1250" w:type="pct"/>
          </w:tcPr>
          <w:p w:rsidR="00D738CA" w:rsidRPr="007769BE" w:rsidRDefault="009E1AA1" w:rsidP="007769BE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b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769BE">
              <w:rPr>
                <w:rFonts w:cstheme="minorHAnsi"/>
                <w:b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3.</w:t>
            </w:r>
          </w:p>
          <w:p w:rsidR="00F02DD9" w:rsidRPr="007769BE" w:rsidRDefault="00F02DD9" w:rsidP="007769B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69BE">
              <w:rPr>
                <w:rFonts w:cstheme="minorHAnsi"/>
                <w:sz w:val="24"/>
                <w:szCs w:val="24"/>
              </w:rPr>
              <w:t xml:space="preserve">Poďme spolu na večernú </w:t>
            </w:r>
            <w:r w:rsidRPr="00B64FCF">
              <w:rPr>
                <w:rFonts w:cstheme="minorHAnsi"/>
                <w:b/>
                <w:sz w:val="24"/>
                <w:szCs w:val="24"/>
              </w:rPr>
              <w:t>prechádzku</w:t>
            </w:r>
            <w:r w:rsidRPr="007769BE">
              <w:rPr>
                <w:rFonts w:cstheme="minorHAnsi"/>
                <w:sz w:val="24"/>
                <w:szCs w:val="24"/>
              </w:rPr>
              <w:t xml:space="preserve"> a dívajme sa na hviezdy</w:t>
            </w:r>
          </w:p>
          <w:p w:rsidR="009E1AA1" w:rsidRPr="007769BE" w:rsidRDefault="009E1AA1" w:rsidP="007769B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0" w:type="pct"/>
          </w:tcPr>
          <w:p w:rsidR="00D738CA" w:rsidRPr="007769BE" w:rsidRDefault="009E1AA1" w:rsidP="007769BE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b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769BE">
              <w:rPr>
                <w:rFonts w:cstheme="minorHAnsi"/>
                <w:b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4. </w:t>
            </w:r>
          </w:p>
          <w:p w:rsidR="009E1AA1" w:rsidRPr="007769BE" w:rsidRDefault="00410559" w:rsidP="007769B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69BE">
              <w:rPr>
                <w:rFonts w:cstheme="minorHAnsi"/>
                <w:sz w:val="24"/>
                <w:szCs w:val="24"/>
              </w:rPr>
              <w:t xml:space="preserve">Naučme sa </w:t>
            </w:r>
            <w:r w:rsidRPr="00B64FCF">
              <w:rPr>
                <w:rFonts w:cstheme="minorHAnsi"/>
                <w:b/>
                <w:sz w:val="24"/>
                <w:szCs w:val="24"/>
              </w:rPr>
              <w:t>básničku</w:t>
            </w:r>
            <w:r w:rsidRPr="007769BE">
              <w:rPr>
                <w:rFonts w:cstheme="minorHAnsi"/>
                <w:sz w:val="24"/>
                <w:szCs w:val="24"/>
              </w:rPr>
              <w:t xml:space="preserve"> o Mikulášovi</w:t>
            </w:r>
          </w:p>
        </w:tc>
      </w:tr>
      <w:tr w:rsidR="00D738CA" w:rsidRPr="007769BE" w:rsidTr="007769BE">
        <w:trPr>
          <w:jc w:val="center"/>
        </w:trPr>
        <w:tc>
          <w:tcPr>
            <w:tcW w:w="1250" w:type="pct"/>
          </w:tcPr>
          <w:p w:rsidR="00D738CA" w:rsidRPr="007769BE" w:rsidRDefault="009B6847" w:rsidP="007769BE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b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769BE">
              <w:rPr>
                <w:rFonts w:cstheme="minorHAnsi"/>
                <w:b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5.</w:t>
            </w:r>
          </w:p>
          <w:p w:rsidR="009B6847" w:rsidRPr="007769BE" w:rsidRDefault="007769BE" w:rsidP="007769BE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Vyčistí</w:t>
            </w:r>
            <w:r w:rsidR="00410559" w:rsidRPr="007769BE">
              <w:rPr>
                <w:rFonts w:cstheme="minorHAnsi"/>
                <w:sz w:val="24"/>
                <w:szCs w:val="24"/>
              </w:rPr>
              <w:t xml:space="preserve">me si </w:t>
            </w:r>
            <w:r w:rsidR="00410559" w:rsidRPr="00B64FCF">
              <w:rPr>
                <w:rFonts w:cstheme="minorHAnsi"/>
                <w:b/>
                <w:sz w:val="24"/>
                <w:szCs w:val="24"/>
              </w:rPr>
              <w:t>čižmičky</w:t>
            </w:r>
            <w:r w:rsidR="00410559" w:rsidRPr="007769BE">
              <w:rPr>
                <w:rFonts w:cstheme="minorHAnsi"/>
                <w:sz w:val="24"/>
                <w:szCs w:val="24"/>
              </w:rPr>
              <w:t xml:space="preserve"> v predvečer Mikuláša</w:t>
            </w:r>
          </w:p>
        </w:tc>
        <w:tc>
          <w:tcPr>
            <w:tcW w:w="1250" w:type="pct"/>
          </w:tcPr>
          <w:p w:rsidR="00D738CA" w:rsidRPr="007769BE" w:rsidRDefault="009B6847" w:rsidP="007769BE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b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769BE">
              <w:rPr>
                <w:rFonts w:cstheme="minorHAnsi"/>
                <w:b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6.</w:t>
            </w:r>
          </w:p>
          <w:p w:rsidR="00410559" w:rsidRPr="007769BE" w:rsidRDefault="00F02DD9" w:rsidP="007769B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69BE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Prečítajme si </w:t>
            </w:r>
            <w:hyperlink r:id="rId7" w:history="1">
              <w:r w:rsidRPr="00B64FCF">
                <w:rPr>
                  <w:rStyle w:val="Hyperlink"/>
                  <w:rFonts w:cstheme="minorHAnsi"/>
                  <w:b/>
                  <w:color w:val="000000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príbeh</w:t>
              </w:r>
              <w:r w:rsidRPr="007769BE">
                <w:rPr>
                  <w:rStyle w:val="Hyperlink"/>
                  <w:rFonts w:cstheme="minorHAnsi"/>
                  <w:color w:val="000000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 xml:space="preserve"> o sv. Mikulášovi</w:t>
              </w:r>
            </w:hyperlink>
          </w:p>
        </w:tc>
        <w:tc>
          <w:tcPr>
            <w:tcW w:w="1250" w:type="pct"/>
          </w:tcPr>
          <w:p w:rsidR="009B6847" w:rsidRPr="007769BE" w:rsidRDefault="009B6847" w:rsidP="007769BE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769BE">
              <w:rPr>
                <w:rFonts w:cstheme="minorHAnsi"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7.</w:t>
            </w:r>
          </w:p>
          <w:p w:rsidR="00410559" w:rsidRPr="007769BE" w:rsidRDefault="00410559" w:rsidP="007769B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69BE">
              <w:rPr>
                <w:rFonts w:cstheme="minorHAnsi"/>
                <w:bCs/>
                <w:color w:val="333333"/>
                <w:sz w:val="24"/>
                <w:szCs w:val="24"/>
                <w:shd w:val="clear" w:color="auto" w:fill="FFFFFF"/>
              </w:rPr>
              <w:t xml:space="preserve">Napíšme </w:t>
            </w:r>
            <w:r w:rsidRPr="00B64FCF">
              <w:rPr>
                <w:rFonts w:cstheme="minorHAnsi"/>
                <w:b/>
                <w:bCs/>
                <w:color w:val="333333"/>
                <w:sz w:val="24"/>
                <w:szCs w:val="24"/>
                <w:shd w:val="clear" w:color="auto" w:fill="FFFFFF"/>
              </w:rPr>
              <w:t>list</w:t>
            </w:r>
            <w:r w:rsidRPr="007769BE">
              <w:rPr>
                <w:rFonts w:cstheme="minorHAnsi"/>
                <w:bCs/>
                <w:color w:val="333333"/>
                <w:sz w:val="24"/>
                <w:szCs w:val="24"/>
                <w:shd w:val="clear" w:color="auto" w:fill="FFFFFF"/>
              </w:rPr>
              <w:t xml:space="preserve"> Ježiškovi</w:t>
            </w:r>
          </w:p>
        </w:tc>
        <w:tc>
          <w:tcPr>
            <w:tcW w:w="1250" w:type="pct"/>
          </w:tcPr>
          <w:p w:rsidR="00D738CA" w:rsidRPr="007769BE" w:rsidRDefault="009B6847" w:rsidP="007769BE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769BE">
              <w:rPr>
                <w:rFonts w:cstheme="minorHAnsi"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8.</w:t>
            </w:r>
          </w:p>
          <w:p w:rsidR="00F02DD9" w:rsidRPr="007769BE" w:rsidRDefault="00F02DD9" w:rsidP="007769B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69BE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Kúpme si </w:t>
            </w:r>
            <w:r w:rsidRPr="007769BE">
              <w:rPr>
                <w:rFonts w:cstheme="minorHAnsi"/>
                <w:bCs/>
                <w:color w:val="333333"/>
                <w:sz w:val="24"/>
                <w:szCs w:val="24"/>
                <w:shd w:val="clear" w:color="auto" w:fill="FFFFFF"/>
              </w:rPr>
              <w:t>vianočnú ružu</w:t>
            </w:r>
            <w:r w:rsidR="007769BE">
              <w:rPr>
                <w:rFonts w:cstheme="minorHAnsi"/>
                <w:bCs/>
                <w:color w:val="333333"/>
                <w:sz w:val="24"/>
                <w:szCs w:val="24"/>
                <w:shd w:val="clear" w:color="auto" w:fill="FFFFFF"/>
              </w:rPr>
              <w:t xml:space="preserve"> alebo iný vianočný </w:t>
            </w:r>
            <w:r w:rsidR="007769BE" w:rsidRPr="00B64FCF">
              <w:rPr>
                <w:rFonts w:cstheme="minorHAnsi"/>
                <w:b/>
                <w:bCs/>
                <w:color w:val="333333"/>
                <w:sz w:val="24"/>
                <w:szCs w:val="24"/>
                <w:shd w:val="clear" w:color="auto" w:fill="FFFFFF"/>
              </w:rPr>
              <w:t>kvet</w:t>
            </w:r>
          </w:p>
        </w:tc>
      </w:tr>
      <w:tr w:rsidR="00D738CA" w:rsidRPr="007769BE" w:rsidTr="007769BE">
        <w:trPr>
          <w:jc w:val="center"/>
        </w:trPr>
        <w:tc>
          <w:tcPr>
            <w:tcW w:w="1250" w:type="pct"/>
          </w:tcPr>
          <w:p w:rsidR="007769BE" w:rsidRPr="007769BE" w:rsidRDefault="009B6847" w:rsidP="007769BE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</w:pPr>
            <w:r w:rsidRPr="007769BE">
              <w:rPr>
                <w:rFonts w:cstheme="minorHAnsi"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9.</w:t>
            </w:r>
            <w:r w:rsidR="007769BE" w:rsidRPr="007769BE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:rsidR="00D738CA" w:rsidRPr="007769BE" w:rsidRDefault="007769BE" w:rsidP="007769BE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769BE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Stiahnime si </w:t>
            </w:r>
            <w:r w:rsidRPr="007769BE">
              <w:rPr>
                <w:rFonts w:cstheme="minorHAnsi"/>
                <w:bCs/>
                <w:color w:val="333333"/>
                <w:sz w:val="24"/>
                <w:szCs w:val="24"/>
                <w:shd w:val="clear" w:color="auto" w:fill="FFFFFF"/>
              </w:rPr>
              <w:t xml:space="preserve">vianočné </w:t>
            </w:r>
            <w:r w:rsidRPr="00B64FCF">
              <w:rPr>
                <w:rFonts w:cstheme="minorHAnsi"/>
                <w:b/>
                <w:bCs/>
                <w:color w:val="333333"/>
                <w:sz w:val="24"/>
                <w:szCs w:val="24"/>
                <w:shd w:val="clear" w:color="auto" w:fill="FFFFFF"/>
              </w:rPr>
              <w:t>omaľovánky</w:t>
            </w:r>
          </w:p>
        </w:tc>
        <w:tc>
          <w:tcPr>
            <w:tcW w:w="1250" w:type="pct"/>
          </w:tcPr>
          <w:p w:rsidR="00D738CA" w:rsidRPr="007769BE" w:rsidRDefault="009B6847" w:rsidP="007769BE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769BE">
              <w:rPr>
                <w:rFonts w:cstheme="minorHAnsi"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10.</w:t>
            </w:r>
          </w:p>
          <w:p w:rsidR="00410559" w:rsidRPr="007769BE" w:rsidRDefault="00410559" w:rsidP="007769B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69BE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Uvarme si horúcu </w:t>
            </w:r>
            <w:r w:rsidRPr="00B64FCF">
              <w:rPr>
                <w:rFonts w:cstheme="minorHAnsi"/>
                <w:b/>
                <w:bCs/>
                <w:color w:val="333333"/>
                <w:sz w:val="24"/>
                <w:szCs w:val="24"/>
                <w:shd w:val="clear" w:color="auto" w:fill="FFFFFF"/>
              </w:rPr>
              <w:t>čokoládu</w:t>
            </w:r>
            <w:r w:rsidRPr="007769BE">
              <w:rPr>
                <w:rFonts w:cstheme="minorHAnsi"/>
                <w:bCs/>
                <w:color w:val="333333"/>
                <w:sz w:val="24"/>
                <w:szCs w:val="24"/>
                <w:shd w:val="clear" w:color="auto" w:fill="FFFFFF"/>
              </w:rPr>
              <w:t xml:space="preserve"> so šľahačkou</w:t>
            </w:r>
          </w:p>
        </w:tc>
        <w:tc>
          <w:tcPr>
            <w:tcW w:w="1250" w:type="pct"/>
          </w:tcPr>
          <w:p w:rsidR="007769BE" w:rsidRDefault="009B6847" w:rsidP="007769BE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7769BE">
              <w:rPr>
                <w:rFonts w:cstheme="minorHAnsi"/>
                <w:b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11.</w:t>
            </w:r>
            <w:r w:rsidR="00410559" w:rsidRPr="007769BE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D738CA" w:rsidRPr="007769BE" w:rsidRDefault="00410559" w:rsidP="007769BE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b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769BE">
              <w:rPr>
                <w:rFonts w:cstheme="minorHAnsi"/>
                <w:sz w:val="24"/>
                <w:szCs w:val="24"/>
              </w:rPr>
              <w:t xml:space="preserve">Zbaľme </w:t>
            </w:r>
            <w:r w:rsidRPr="00B64FCF">
              <w:rPr>
                <w:rFonts w:cstheme="minorHAnsi"/>
                <w:b/>
                <w:sz w:val="24"/>
                <w:szCs w:val="24"/>
              </w:rPr>
              <w:t>hračky</w:t>
            </w:r>
            <w:r w:rsidRPr="007769BE">
              <w:rPr>
                <w:rFonts w:cstheme="minorHAnsi"/>
                <w:sz w:val="24"/>
                <w:szCs w:val="24"/>
              </w:rPr>
              <w:t>, s ktorými sa už nehráme a porozmýšľajme, koho by potešili viac</w:t>
            </w:r>
          </w:p>
        </w:tc>
        <w:tc>
          <w:tcPr>
            <w:tcW w:w="1250" w:type="pct"/>
          </w:tcPr>
          <w:p w:rsidR="00D738CA" w:rsidRPr="007769BE" w:rsidRDefault="009B6847" w:rsidP="007769BE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b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769BE">
              <w:rPr>
                <w:rFonts w:cstheme="minorHAnsi"/>
                <w:b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12.</w:t>
            </w:r>
          </w:p>
          <w:p w:rsidR="00F02DD9" w:rsidRPr="007769BE" w:rsidRDefault="00F02DD9" w:rsidP="00B64FCF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b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769BE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Naučme sa</w:t>
            </w:r>
            <w:r w:rsidRPr="007769BE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 xml:space="preserve"> koledu</w:t>
            </w:r>
            <w:r w:rsidRPr="007769BE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 </w:t>
            </w:r>
            <w:hyperlink r:id="rId8" w:history="1">
              <w:r w:rsidRPr="00B64FCF">
                <w:rPr>
                  <w:rStyle w:val="Hyperlink"/>
                  <w:rFonts w:cstheme="minorHAnsi"/>
                  <w:b/>
                  <w:color w:val="000000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Tichá</w:t>
              </w:r>
              <w:r w:rsidRPr="007769BE">
                <w:rPr>
                  <w:rStyle w:val="Hyperlink"/>
                  <w:rFonts w:cstheme="minorHAnsi"/>
                  <w:color w:val="000000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 xml:space="preserve"> </w:t>
              </w:r>
              <w:r w:rsidRPr="00B64FCF">
                <w:rPr>
                  <w:rStyle w:val="Hyperlink"/>
                  <w:rFonts w:cstheme="minorHAnsi"/>
                  <w:b/>
                  <w:color w:val="000000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noc</w:t>
              </w:r>
              <w:r w:rsidRPr="007769BE">
                <w:rPr>
                  <w:rStyle w:val="Hyperlink"/>
                  <w:rFonts w:cstheme="minorHAnsi"/>
                  <w:color w:val="000000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 xml:space="preserve"> </w:t>
              </w:r>
            </w:hyperlink>
          </w:p>
        </w:tc>
      </w:tr>
      <w:tr w:rsidR="00D738CA" w:rsidRPr="007769BE" w:rsidTr="007769BE">
        <w:trPr>
          <w:jc w:val="center"/>
        </w:trPr>
        <w:tc>
          <w:tcPr>
            <w:tcW w:w="1250" w:type="pct"/>
          </w:tcPr>
          <w:p w:rsidR="00D738CA" w:rsidRPr="007769BE" w:rsidRDefault="009B6847" w:rsidP="007769BE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b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769BE">
              <w:rPr>
                <w:rFonts w:cstheme="minorHAnsi"/>
                <w:b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13.</w:t>
            </w:r>
          </w:p>
          <w:p w:rsidR="00F02DD9" w:rsidRPr="007769BE" w:rsidRDefault="00F02DD9" w:rsidP="007769BE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b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769BE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Prečítajme si </w:t>
            </w:r>
            <w:hyperlink r:id="rId9" w:tgtFrame="_blank" w:history="1">
              <w:r w:rsidRPr="00B64FCF">
                <w:rPr>
                  <w:rStyle w:val="Hyperlink"/>
                  <w:rFonts w:cstheme="minorHAnsi"/>
                  <w:b/>
                  <w:color w:val="000000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príbeh</w:t>
              </w:r>
              <w:r w:rsidRPr="007769BE">
                <w:rPr>
                  <w:rStyle w:val="Hyperlink"/>
                  <w:rFonts w:cstheme="minorHAnsi"/>
                  <w:color w:val="000000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 xml:space="preserve"> o sv. Lucii</w:t>
              </w:r>
            </w:hyperlink>
          </w:p>
        </w:tc>
        <w:tc>
          <w:tcPr>
            <w:tcW w:w="1250" w:type="pct"/>
          </w:tcPr>
          <w:p w:rsidR="00F02DD9" w:rsidRPr="007769BE" w:rsidRDefault="009B6847" w:rsidP="007769BE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</w:pPr>
            <w:r w:rsidRPr="007769BE">
              <w:rPr>
                <w:rFonts w:cstheme="minorHAnsi"/>
                <w:b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14.</w:t>
            </w:r>
            <w:r w:rsidR="00F02DD9" w:rsidRPr="007769BE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:rsidR="00D738CA" w:rsidRPr="007769BE" w:rsidRDefault="00F02DD9" w:rsidP="007769BE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b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769BE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Urobme spolu hand made </w:t>
            </w:r>
            <w:hyperlink r:id="rId10" w:history="1">
              <w:r w:rsidRPr="007769BE">
                <w:rPr>
                  <w:rStyle w:val="Hyperlink"/>
                  <w:rFonts w:cstheme="minorHAnsi"/>
                  <w:color w:val="000000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 xml:space="preserve">vianočné </w:t>
              </w:r>
              <w:r w:rsidRPr="00B64FCF">
                <w:rPr>
                  <w:rStyle w:val="Hyperlink"/>
                  <w:rFonts w:cstheme="minorHAnsi"/>
                  <w:b/>
                  <w:color w:val="000000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pohľadnice</w:t>
              </w:r>
            </w:hyperlink>
          </w:p>
        </w:tc>
        <w:tc>
          <w:tcPr>
            <w:tcW w:w="1250" w:type="pct"/>
          </w:tcPr>
          <w:p w:rsidR="00D738CA" w:rsidRPr="007769BE" w:rsidRDefault="009B6847" w:rsidP="007769BE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b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769BE">
              <w:rPr>
                <w:rFonts w:cstheme="minorHAnsi"/>
                <w:b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15.</w:t>
            </w:r>
          </w:p>
          <w:p w:rsidR="00F02DD9" w:rsidRPr="007769BE" w:rsidRDefault="007769BE" w:rsidP="007769BE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b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769BE">
              <w:rPr>
                <w:rFonts w:cstheme="minorHAnsi"/>
                <w:sz w:val="24"/>
                <w:szCs w:val="24"/>
              </w:rPr>
              <w:t xml:space="preserve">Poďme na vianočné </w:t>
            </w:r>
            <w:r w:rsidRPr="00B64FCF">
              <w:rPr>
                <w:rFonts w:cstheme="minorHAnsi"/>
                <w:b/>
                <w:sz w:val="24"/>
                <w:szCs w:val="24"/>
              </w:rPr>
              <w:t>trhy</w:t>
            </w:r>
          </w:p>
        </w:tc>
        <w:tc>
          <w:tcPr>
            <w:tcW w:w="1250" w:type="pct"/>
          </w:tcPr>
          <w:p w:rsidR="00F02DD9" w:rsidRPr="007769BE" w:rsidRDefault="009B6847" w:rsidP="007769BE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7769BE">
              <w:rPr>
                <w:rFonts w:cstheme="minorHAnsi"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16.</w:t>
            </w:r>
            <w:r w:rsidR="00F02DD9" w:rsidRPr="007769BE">
              <w:rPr>
                <w:rFonts w:cstheme="minorHAnsi"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:rsidR="00D738CA" w:rsidRPr="007769BE" w:rsidRDefault="00F02DD9" w:rsidP="007769BE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769BE">
              <w:rPr>
                <w:rFonts w:cstheme="minorHAnsi"/>
                <w:bCs/>
                <w:color w:val="333333"/>
                <w:sz w:val="24"/>
                <w:szCs w:val="24"/>
                <w:shd w:val="clear" w:color="auto" w:fill="FFFFFF"/>
              </w:rPr>
              <w:t>Oblečme sa</w:t>
            </w:r>
            <w:r w:rsidRPr="007769BE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 jeden deň </w:t>
            </w:r>
            <w:r w:rsidRPr="007769BE">
              <w:rPr>
                <w:rFonts w:cstheme="minorHAnsi"/>
                <w:bCs/>
                <w:color w:val="333333"/>
                <w:sz w:val="24"/>
                <w:szCs w:val="24"/>
                <w:shd w:val="clear" w:color="auto" w:fill="FFFFFF"/>
              </w:rPr>
              <w:t>do červenej </w:t>
            </w:r>
            <w:r w:rsidRPr="00B64FCF">
              <w:rPr>
                <w:rFonts w:cstheme="minorHAnsi"/>
                <w:b/>
                <w:color w:val="333333"/>
                <w:sz w:val="24"/>
                <w:szCs w:val="24"/>
                <w:shd w:val="clear" w:color="auto" w:fill="FFFFFF"/>
              </w:rPr>
              <w:t>farby</w:t>
            </w:r>
          </w:p>
        </w:tc>
      </w:tr>
      <w:tr w:rsidR="00D738CA" w:rsidRPr="007769BE" w:rsidTr="007769BE">
        <w:trPr>
          <w:jc w:val="center"/>
        </w:trPr>
        <w:tc>
          <w:tcPr>
            <w:tcW w:w="1250" w:type="pct"/>
          </w:tcPr>
          <w:p w:rsidR="00D738CA" w:rsidRPr="007769BE" w:rsidRDefault="009B6847" w:rsidP="007769BE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769BE">
              <w:rPr>
                <w:rFonts w:cstheme="minorHAnsi"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17.</w:t>
            </w:r>
          </w:p>
          <w:p w:rsidR="00F02DD9" w:rsidRPr="007769BE" w:rsidRDefault="00F02DD9" w:rsidP="007769BE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769BE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Urobme si </w:t>
            </w:r>
            <w:r w:rsidRPr="00B64FCF">
              <w:rPr>
                <w:rFonts w:cstheme="minorHAnsi"/>
                <w:b/>
                <w:bCs/>
                <w:color w:val="333333"/>
                <w:sz w:val="24"/>
                <w:szCs w:val="24"/>
                <w:shd w:val="clear" w:color="auto" w:fill="FFFFFF"/>
              </w:rPr>
              <w:t>snehuliaka</w:t>
            </w:r>
            <w:r w:rsidRPr="007769BE">
              <w:rPr>
                <w:rFonts w:cstheme="minorHAnsi"/>
                <w:bCs/>
                <w:color w:val="333333"/>
                <w:sz w:val="24"/>
                <w:szCs w:val="24"/>
                <w:shd w:val="clear" w:color="auto" w:fill="FFFFFF"/>
              </w:rPr>
              <w:t xml:space="preserve"> z plastelíny</w:t>
            </w:r>
          </w:p>
        </w:tc>
        <w:tc>
          <w:tcPr>
            <w:tcW w:w="1250" w:type="pct"/>
          </w:tcPr>
          <w:p w:rsidR="00410559" w:rsidRPr="007769BE" w:rsidRDefault="009B6847" w:rsidP="007769B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69BE">
              <w:rPr>
                <w:rFonts w:cstheme="minorHAnsi"/>
                <w:b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18.</w:t>
            </w:r>
          </w:p>
          <w:p w:rsidR="00D738CA" w:rsidRPr="007769BE" w:rsidRDefault="00B64FCF" w:rsidP="00B64FCF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b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Vyhľadajme si,</w:t>
            </w:r>
            <w:r w:rsidR="007769BE" w:rsidRPr="007769BE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 </w:t>
            </w:r>
            <w:hyperlink r:id="rId11" w:tgtFrame="_blank" w:history="1">
              <w:r w:rsidR="007769BE" w:rsidRPr="007769BE">
                <w:rPr>
                  <w:rStyle w:val="Hyperlink"/>
                  <w:rFonts w:cstheme="minorHAnsi"/>
                  <w:color w:val="000000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 xml:space="preserve">ako sa slávia </w:t>
              </w:r>
              <w:r w:rsidR="007769BE" w:rsidRPr="00B64FCF">
                <w:rPr>
                  <w:rStyle w:val="Hyperlink"/>
                  <w:rFonts w:cstheme="minorHAnsi"/>
                  <w:b/>
                  <w:color w:val="000000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Vianoce</w:t>
              </w:r>
              <w:r w:rsidR="007769BE" w:rsidRPr="007769BE">
                <w:rPr>
                  <w:rStyle w:val="Hyperlink"/>
                  <w:rFonts w:cstheme="minorHAnsi"/>
                  <w:color w:val="000000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 xml:space="preserve"> v rôznych kútoch sveta</w:t>
              </w:r>
            </w:hyperlink>
          </w:p>
        </w:tc>
        <w:tc>
          <w:tcPr>
            <w:tcW w:w="1250" w:type="pct"/>
          </w:tcPr>
          <w:p w:rsidR="00D738CA" w:rsidRPr="007769BE" w:rsidRDefault="009B6847" w:rsidP="007769BE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769BE">
              <w:rPr>
                <w:rFonts w:cstheme="minorHAnsi"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19.</w:t>
            </w:r>
          </w:p>
          <w:p w:rsidR="00410559" w:rsidRPr="007769BE" w:rsidRDefault="00410559" w:rsidP="007769B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69BE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Urobme spolu </w:t>
            </w:r>
            <w:r w:rsidRPr="00B64FCF">
              <w:rPr>
                <w:rFonts w:cstheme="minorHAnsi"/>
                <w:b/>
                <w:bCs/>
                <w:color w:val="333333"/>
                <w:sz w:val="24"/>
                <w:szCs w:val="24"/>
                <w:shd w:val="clear" w:color="auto" w:fill="FFFFFF"/>
              </w:rPr>
              <w:t>cesto</w:t>
            </w:r>
            <w:r w:rsidRPr="007769BE">
              <w:rPr>
                <w:rFonts w:cstheme="minorHAnsi"/>
                <w:bCs/>
                <w:color w:val="333333"/>
                <w:sz w:val="24"/>
                <w:szCs w:val="24"/>
                <w:shd w:val="clear" w:color="auto" w:fill="FFFFFF"/>
              </w:rPr>
              <w:t xml:space="preserve"> na medovníky</w:t>
            </w:r>
          </w:p>
        </w:tc>
        <w:tc>
          <w:tcPr>
            <w:tcW w:w="1250" w:type="pct"/>
          </w:tcPr>
          <w:p w:rsidR="00D738CA" w:rsidRPr="007769BE" w:rsidRDefault="009B6847" w:rsidP="007769BE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769BE">
              <w:rPr>
                <w:rFonts w:cstheme="minorHAnsi"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20.</w:t>
            </w:r>
          </w:p>
          <w:p w:rsidR="00410559" w:rsidRPr="007769BE" w:rsidRDefault="00410559" w:rsidP="007769BE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769BE">
              <w:rPr>
                <w:rFonts w:cstheme="minorHAnsi"/>
                <w:bCs/>
                <w:color w:val="333333"/>
                <w:sz w:val="24"/>
                <w:szCs w:val="24"/>
                <w:shd w:val="clear" w:color="auto" w:fill="FFFFFF"/>
              </w:rPr>
              <w:t>Napečme</w:t>
            </w:r>
            <w:r w:rsidRPr="007769BE">
              <w:rPr>
                <w:rFonts w:cstheme="minorHAnsi"/>
                <w:bCs/>
                <w:color w:val="333333"/>
                <w:sz w:val="24"/>
                <w:szCs w:val="24"/>
                <w:shd w:val="clear" w:color="auto" w:fill="FFFFFF"/>
              </w:rPr>
              <w:t xml:space="preserve"> a ozdobme</w:t>
            </w:r>
            <w:r w:rsidRPr="007769BE">
              <w:rPr>
                <w:rFonts w:cstheme="minorHAnsi"/>
                <w:bCs/>
                <w:color w:val="333333"/>
                <w:sz w:val="24"/>
                <w:szCs w:val="24"/>
                <w:shd w:val="clear" w:color="auto" w:fill="FFFFFF"/>
              </w:rPr>
              <w:t xml:space="preserve"> spolu </w:t>
            </w:r>
            <w:r w:rsidRPr="00B64FCF">
              <w:rPr>
                <w:rFonts w:cstheme="minorHAnsi"/>
                <w:b/>
                <w:bCs/>
                <w:color w:val="333333"/>
                <w:sz w:val="24"/>
                <w:szCs w:val="24"/>
                <w:shd w:val="clear" w:color="auto" w:fill="FFFFFF"/>
              </w:rPr>
              <w:t>medovníky</w:t>
            </w:r>
          </w:p>
        </w:tc>
      </w:tr>
      <w:tr w:rsidR="00D738CA" w:rsidRPr="007769BE" w:rsidTr="007769BE">
        <w:trPr>
          <w:jc w:val="center"/>
        </w:trPr>
        <w:tc>
          <w:tcPr>
            <w:tcW w:w="1250" w:type="pct"/>
          </w:tcPr>
          <w:p w:rsidR="00D738CA" w:rsidRPr="007769BE" w:rsidRDefault="009B6847" w:rsidP="007769BE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769BE">
              <w:rPr>
                <w:rFonts w:cstheme="minorHAnsi"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21.</w:t>
            </w:r>
          </w:p>
          <w:p w:rsidR="00F02DD9" w:rsidRPr="007769BE" w:rsidRDefault="00F02DD9" w:rsidP="007769BE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769BE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Vyrobme si spolu </w:t>
            </w:r>
            <w:hyperlink r:id="rId12" w:history="1">
              <w:r w:rsidRPr="007769BE">
                <w:rPr>
                  <w:rStyle w:val="Hyperlink"/>
                  <w:rFonts w:cstheme="minorHAnsi"/>
                  <w:color w:val="000000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 xml:space="preserve">vianočné </w:t>
              </w:r>
              <w:r w:rsidRPr="00B64FCF">
                <w:rPr>
                  <w:rStyle w:val="Hyperlink"/>
                  <w:rFonts w:cstheme="minorHAnsi"/>
                  <w:b/>
                  <w:color w:val="000000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ozdoby</w:t>
              </w:r>
              <w:r w:rsidRPr="007769BE">
                <w:rPr>
                  <w:rStyle w:val="Hyperlink"/>
                  <w:rFonts w:cstheme="minorHAnsi"/>
                  <w:color w:val="000000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 xml:space="preserve"> na stromček</w:t>
              </w:r>
            </w:hyperlink>
          </w:p>
          <w:p w:rsidR="00F02DD9" w:rsidRPr="007769BE" w:rsidRDefault="00F02DD9" w:rsidP="007769BE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0" w:type="pct"/>
          </w:tcPr>
          <w:p w:rsidR="00D738CA" w:rsidRPr="007769BE" w:rsidRDefault="009B6847" w:rsidP="007769BE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769BE">
              <w:rPr>
                <w:rFonts w:cstheme="minorHAnsi"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22.</w:t>
            </w:r>
          </w:p>
          <w:p w:rsidR="00410559" w:rsidRPr="007769BE" w:rsidRDefault="00F02DD9" w:rsidP="007769B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7769BE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Zahájme spolu </w:t>
            </w:r>
            <w:r w:rsidRPr="007769BE">
              <w:rPr>
                <w:rFonts w:cstheme="minorHAnsi"/>
                <w:bCs/>
                <w:color w:val="333333"/>
                <w:sz w:val="24"/>
                <w:szCs w:val="24"/>
                <w:shd w:val="clear" w:color="auto" w:fill="FFFFFF"/>
              </w:rPr>
              <w:t xml:space="preserve">vianočné </w:t>
            </w:r>
            <w:r w:rsidRPr="00B64FCF">
              <w:rPr>
                <w:rFonts w:cstheme="minorHAnsi"/>
                <w:b/>
                <w:bCs/>
                <w:color w:val="333333"/>
                <w:sz w:val="24"/>
                <w:szCs w:val="24"/>
                <w:shd w:val="clear" w:color="auto" w:fill="FFFFFF"/>
              </w:rPr>
              <w:t>upratovanie</w:t>
            </w:r>
          </w:p>
        </w:tc>
        <w:tc>
          <w:tcPr>
            <w:tcW w:w="1250" w:type="pct"/>
          </w:tcPr>
          <w:p w:rsidR="00410559" w:rsidRPr="007769BE" w:rsidRDefault="009B6847" w:rsidP="007769BE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</w:pPr>
            <w:r w:rsidRPr="007769BE">
              <w:rPr>
                <w:rFonts w:cstheme="minorHAnsi"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23.</w:t>
            </w:r>
          </w:p>
          <w:p w:rsidR="00D738CA" w:rsidRPr="007769BE" w:rsidRDefault="00F02DD9" w:rsidP="007769BE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769BE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Urobme si </w:t>
            </w:r>
            <w:r w:rsidRPr="00B64FCF">
              <w:rPr>
                <w:rFonts w:cstheme="minorHAnsi"/>
                <w:b/>
                <w:bCs/>
                <w:color w:val="333333"/>
                <w:sz w:val="24"/>
                <w:szCs w:val="24"/>
                <w:shd w:val="clear" w:color="auto" w:fill="FFFFFF"/>
              </w:rPr>
              <w:t>video</w:t>
            </w:r>
            <w:r w:rsidRPr="007769BE">
              <w:rPr>
                <w:rFonts w:cstheme="minorHAnsi"/>
                <w:bCs/>
                <w:color w:val="333333"/>
                <w:sz w:val="24"/>
                <w:szCs w:val="24"/>
                <w:shd w:val="clear" w:color="auto" w:fill="FFFFFF"/>
              </w:rPr>
              <w:t>, kde spievame vianočnú koledu</w:t>
            </w:r>
            <w:r w:rsidRPr="007769BE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 a pošlime starým rodičom</w:t>
            </w:r>
          </w:p>
        </w:tc>
        <w:tc>
          <w:tcPr>
            <w:tcW w:w="1250" w:type="pct"/>
          </w:tcPr>
          <w:p w:rsidR="00D738CA" w:rsidRPr="007769BE" w:rsidRDefault="009B6847" w:rsidP="007769BE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769BE">
              <w:rPr>
                <w:rFonts w:cstheme="minorHAnsi"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24.</w:t>
            </w:r>
          </w:p>
          <w:p w:rsidR="00F02DD9" w:rsidRPr="007769BE" w:rsidRDefault="00F02DD9" w:rsidP="00FF5E10">
            <w:pPr>
              <w:tabs>
                <w:tab w:val="center" w:pos="4536"/>
                <w:tab w:val="left" w:pos="5123"/>
              </w:tabs>
              <w:jc w:val="center"/>
              <w:rPr>
                <w:rFonts w:cstheme="minorHAnsi"/>
                <w:sz w:val="24"/>
                <w:szCs w:val="24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chemeClr w14:val="accent2">
                      <w14:shade w14:val="85000"/>
                      <w14:satMod w14:val="155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7769BE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Porozprávaj</w:t>
            </w:r>
            <w:r w:rsidR="00FF5E10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me sa o vianočných tradíciách</w:t>
            </w:r>
            <w:r w:rsidRPr="007769BE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, ako sm</w:t>
            </w:r>
            <w:r w:rsidR="00FF5E10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e zvykli sláviť Vianoce v rodine</w:t>
            </w:r>
            <w:r w:rsidRPr="007769BE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 xml:space="preserve">. </w:t>
            </w:r>
            <w:r w:rsidR="00FF5E10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 xml:space="preserve">Ktoré darčeky </w:t>
            </w:r>
            <w:r w:rsidRPr="007769BE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nám urobili najväčšiu radosť</w:t>
            </w:r>
            <w:r w:rsidR="00FF5E10">
              <w:rPr>
                <w:rFonts w:cstheme="minorHAnsi"/>
                <w:color w:val="333333"/>
                <w:sz w:val="24"/>
                <w:szCs w:val="24"/>
                <w:shd w:val="clear" w:color="auto" w:fill="FFFFFF"/>
              </w:rPr>
              <w:t>?</w:t>
            </w:r>
          </w:p>
        </w:tc>
      </w:tr>
    </w:tbl>
    <w:p w:rsidR="00D738CA" w:rsidRPr="00D738CA" w:rsidRDefault="00D738CA" w:rsidP="00FF5E10">
      <w:pPr>
        <w:tabs>
          <w:tab w:val="center" w:pos="4536"/>
          <w:tab w:val="left" w:pos="5123"/>
        </w:tabs>
        <w:jc w:val="center"/>
        <w:rPr>
          <w:b/>
          <w:sz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</w:p>
    <w:sectPr w:rsidR="00D738CA" w:rsidRPr="00D738C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F89" w:rsidRDefault="003A4F89" w:rsidP="00E31DC5">
      <w:pPr>
        <w:spacing w:after="0" w:line="240" w:lineRule="auto"/>
      </w:pPr>
      <w:r>
        <w:separator/>
      </w:r>
    </w:p>
  </w:endnote>
  <w:endnote w:type="continuationSeparator" w:id="0">
    <w:p w:rsidR="003A4F89" w:rsidRDefault="003A4F89" w:rsidP="00E31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DC5" w:rsidRDefault="00E31DC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DC5" w:rsidRDefault="00E31DC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DC5" w:rsidRDefault="00E31DC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F89" w:rsidRDefault="003A4F89" w:rsidP="00E31DC5">
      <w:pPr>
        <w:spacing w:after="0" w:line="240" w:lineRule="auto"/>
      </w:pPr>
      <w:r>
        <w:separator/>
      </w:r>
    </w:p>
  </w:footnote>
  <w:footnote w:type="continuationSeparator" w:id="0">
    <w:p w:rsidR="003A4F89" w:rsidRDefault="003A4F89" w:rsidP="00E31D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DC5" w:rsidRDefault="00E31DC5">
    <w:pPr>
      <w:pStyle w:val="Header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1328.6pt;height:1550.25pt;z-index:-251657216;mso-position-horizontal:center;mso-position-horizontal-relative:margin;mso-position-vertical:center;mso-position-vertical-relative:margin" o:allowincell="f">
          <v:imagedata r:id="rId1" o:title="Mountain-lodge_1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DC5" w:rsidRDefault="00E31DC5">
    <w:pPr>
      <w:pStyle w:val="Header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1328.6pt;height:1550.25pt;z-index:-251656192;mso-position-horizontal:center;mso-position-horizontal-relative:margin;mso-position-vertical:center;mso-position-vertical-relative:margin" o:allowincell="f">
          <v:imagedata r:id="rId1" o:title="Mountain-lodge_1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1DC5" w:rsidRDefault="00E31DC5">
    <w:pPr>
      <w:pStyle w:val="Header"/>
    </w:pPr>
    <w:r>
      <w:rPr>
        <w:noProof/>
        <w:lang w:eastAsia="sk-S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1328.6pt;height:1550.25pt;z-index:-251658240;mso-position-horizontal:center;mso-position-horizontal-relative:margin;mso-position-vertical:center;mso-position-vertical-relative:margin" o:allowincell="f">
          <v:imagedata r:id="rId1" o:title="Mountain-lodge_1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5E8"/>
    <w:rsid w:val="00112D14"/>
    <w:rsid w:val="00202C05"/>
    <w:rsid w:val="0032705E"/>
    <w:rsid w:val="00395861"/>
    <w:rsid w:val="003A4F89"/>
    <w:rsid w:val="00410559"/>
    <w:rsid w:val="0049619D"/>
    <w:rsid w:val="00510830"/>
    <w:rsid w:val="007769BE"/>
    <w:rsid w:val="008D0266"/>
    <w:rsid w:val="00913599"/>
    <w:rsid w:val="009444ED"/>
    <w:rsid w:val="009A1A0F"/>
    <w:rsid w:val="009B6847"/>
    <w:rsid w:val="009E1AA1"/>
    <w:rsid w:val="00B64FCF"/>
    <w:rsid w:val="00D738CA"/>
    <w:rsid w:val="00E31DC5"/>
    <w:rsid w:val="00F02DD9"/>
    <w:rsid w:val="00F77B35"/>
    <w:rsid w:val="00FB490A"/>
    <w:rsid w:val="00FF45E8"/>
    <w:rsid w:val="00FF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1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A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738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F02DD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F5E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31D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DC5"/>
  </w:style>
  <w:style w:type="paragraph" w:styleId="Footer">
    <w:name w:val="footer"/>
    <w:basedOn w:val="Normal"/>
    <w:link w:val="FooterChar"/>
    <w:uiPriority w:val="99"/>
    <w:unhideWhenUsed/>
    <w:rsid w:val="00E31D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D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1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A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738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F02DD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F5E1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31D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DC5"/>
  </w:style>
  <w:style w:type="paragraph" w:styleId="Footer">
    <w:name w:val="footer"/>
    <w:basedOn w:val="Normal"/>
    <w:link w:val="FooterChar"/>
    <w:uiPriority w:val="99"/>
    <w:unhideWhenUsed/>
    <w:rsid w:val="00E31D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D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7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betko.rodinka.sk/vychovavame/tvorivo-s-detmi/ticha-noc-8-karaoke-verzii-v-svetovych-jazykoch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babetko.rodinka.sk/vychovavame/tvorivo-s-detmi/adventny-kalendar-6-december/" TargetMode="External"/><Relationship Id="rId12" Type="http://schemas.openxmlformats.org/officeDocument/2006/relationships/hyperlink" Target="https://babetko.rodinka.sk/vychovavame/tvorivo-s-detmi/vianocne-ozdoby-s-detmi/" TargetMode="External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rodinka.sk/index.php?id=10000731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babetko.rodinka.sk/vychovavame/tvorivo-s-detmi/6-inspiracii-na-vianocne-pohladnice-s-detm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rodinka.sk/vazne-veci/tradicie/na-luciu-13-december/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Venzelová</dc:creator>
  <cp:lastModifiedBy>Jana Venzelová</cp:lastModifiedBy>
  <cp:revision>2</cp:revision>
  <dcterms:created xsi:type="dcterms:W3CDTF">2022-11-15T17:04:00Z</dcterms:created>
  <dcterms:modified xsi:type="dcterms:W3CDTF">2022-11-16T13:24:00Z</dcterms:modified>
</cp:coreProperties>
</file>